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7B" w:rsidRDefault="00244199" w:rsidP="00332E7B">
      <w:pPr>
        <w:jc w:val="center"/>
      </w:pPr>
      <w:r>
        <w:rPr>
          <w:rFonts w:eastAsia="Calibri"/>
          <w:b/>
          <w:sz w:val="28"/>
          <w:szCs w:val="28"/>
          <w:lang w:eastAsia="en-US"/>
        </w:rPr>
        <w:t>Материально-техническая</w:t>
      </w:r>
      <w:r w:rsidR="00332E7B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база </w:t>
      </w:r>
      <w:r w:rsidR="00332E7B">
        <w:rPr>
          <w:rFonts w:eastAsia="Calibri"/>
          <w:b/>
          <w:sz w:val="28"/>
          <w:szCs w:val="28"/>
          <w:lang w:eastAsia="en-US"/>
        </w:rPr>
        <w:t xml:space="preserve">кабинета технологии </w:t>
      </w:r>
    </w:p>
    <w:tbl>
      <w:tblPr>
        <w:tblW w:w="9571" w:type="dxa"/>
        <w:tblCellMar>
          <w:left w:w="10" w:type="dxa"/>
          <w:right w:w="10" w:type="dxa"/>
        </w:tblCellMar>
        <w:tblLook w:val="04A0"/>
      </w:tblPr>
      <w:tblGrid>
        <w:gridCol w:w="817"/>
        <w:gridCol w:w="6750"/>
        <w:gridCol w:w="2004"/>
      </w:tblGrid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005C2" w:rsidP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Имеется </w:t>
            </w:r>
          </w:p>
        </w:tc>
      </w:tr>
      <w:tr w:rsidR="00244199" w:rsidTr="00244199">
        <w:tc>
          <w:tcPr>
            <w:tcW w:w="7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7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Коллекции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Коллекция «Лен и продукты его переработки»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Коллекция «Шерсть и продукты ее переработки»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Коллекция «Хлопок и продукты его переработки»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Коллекция «Промышленных образцов тканей и ниток»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7C6A54" w:rsidRDefault="00261C73" w:rsidP="002005C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</w:t>
            </w:r>
            <w:r w:rsidR="007C6A54">
              <w:rPr>
                <w:rFonts w:eastAsia="Calibri"/>
                <w:b/>
                <w:lang w:eastAsia="en-US"/>
              </w:rPr>
              <w:t xml:space="preserve"> – 100%</w:t>
            </w:r>
          </w:p>
        </w:tc>
      </w:tr>
      <w:tr w:rsidR="00244199" w:rsidTr="00244199">
        <w:tc>
          <w:tcPr>
            <w:tcW w:w="7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Инструменты и приспособления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Ножницы раскройные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7C6A54" w:rsidRDefault="00261C73" w:rsidP="002005C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</w:t>
            </w:r>
            <w:r w:rsidR="007C6A54">
              <w:rPr>
                <w:rFonts w:eastAsia="Calibri"/>
                <w:b/>
                <w:lang w:eastAsia="en-US"/>
              </w:rPr>
              <w:t xml:space="preserve"> – 25%</w:t>
            </w: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Ножницы ЗИГЗАГ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B95DDC" w:rsidRDefault="00244199" w:rsidP="002005C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Ножницы портновские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7C6A54" w:rsidRDefault="00261C73" w:rsidP="002005C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</w:t>
            </w:r>
            <w:r w:rsidR="007C6A54">
              <w:rPr>
                <w:rFonts w:eastAsia="Calibri"/>
                <w:b/>
                <w:lang w:eastAsia="en-US"/>
              </w:rPr>
              <w:t xml:space="preserve"> – 25%</w:t>
            </w: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Бумага для выкройки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261C73" w:rsidRDefault="002E0304" w:rsidP="00261C7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4 - </w:t>
            </w:r>
            <w:r w:rsidR="007C6A54">
              <w:rPr>
                <w:rFonts w:eastAsia="Calibri"/>
                <w:b/>
                <w:lang w:eastAsia="en-US"/>
              </w:rPr>
              <w:t>100%</w:t>
            </w: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Мел портновский (белый, цветной)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B95DDC" w:rsidRDefault="002E0304" w:rsidP="002005C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4 - </w:t>
            </w:r>
            <w:r w:rsidR="007C6A54">
              <w:rPr>
                <w:rFonts w:eastAsia="Calibri"/>
                <w:b/>
                <w:lang w:eastAsia="en-US"/>
              </w:rPr>
              <w:t>100%</w:t>
            </w: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Карандаш портновский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B95DDC" w:rsidRDefault="00244199" w:rsidP="002005C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Комплект для вышивания (пяльцы, холст, иглы, нити)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B95DDC" w:rsidRDefault="002E0304" w:rsidP="002005C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4 - </w:t>
            </w:r>
            <w:r w:rsidR="007C6A54">
              <w:rPr>
                <w:rFonts w:eastAsia="Calibri"/>
                <w:b/>
                <w:lang w:eastAsia="en-US"/>
              </w:rPr>
              <w:t>100%</w:t>
            </w: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Набор игл (</w:t>
            </w:r>
            <w:proofErr w:type="gramStart"/>
            <w:r>
              <w:rPr>
                <w:rFonts w:eastAsia="Calibri"/>
                <w:lang w:eastAsia="en-US"/>
              </w:rPr>
              <w:t>ручные</w:t>
            </w:r>
            <w:proofErr w:type="gram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B95DDC" w:rsidRDefault="002E0304" w:rsidP="002005C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4 - </w:t>
            </w:r>
            <w:r w:rsidR="007C6A54">
              <w:rPr>
                <w:rFonts w:eastAsia="Calibri"/>
                <w:b/>
                <w:lang w:eastAsia="en-US"/>
              </w:rPr>
              <w:t>100%</w:t>
            </w: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Набор игл для швейной машины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B95DDC" w:rsidRDefault="002E0304" w:rsidP="002005C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4 - </w:t>
            </w:r>
            <w:r w:rsidR="007C6A54">
              <w:rPr>
                <w:rFonts w:eastAsia="Calibri"/>
                <w:b/>
                <w:lang w:eastAsia="en-US"/>
              </w:rPr>
              <w:t>100%</w:t>
            </w: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Наперсток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B95DDC" w:rsidRDefault="002E0304" w:rsidP="002005C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4 - </w:t>
            </w:r>
            <w:r w:rsidR="007C6A54">
              <w:rPr>
                <w:rFonts w:eastAsia="Calibri"/>
                <w:b/>
                <w:lang w:eastAsia="en-US"/>
              </w:rPr>
              <w:t>100%</w:t>
            </w: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Вспарыватель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B95DDC" w:rsidRDefault="002E0304" w:rsidP="002005C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4 - </w:t>
            </w:r>
            <w:r w:rsidR="007C6A54">
              <w:rPr>
                <w:rFonts w:eastAsia="Calibri"/>
                <w:b/>
                <w:lang w:eastAsia="en-US"/>
              </w:rPr>
              <w:t>100%</w:t>
            </w: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Лекало (сабля, пройма, капля, бочок)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B95DDC" w:rsidRDefault="00244199" w:rsidP="002005C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Манекен (торс)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B95DDC" w:rsidRDefault="00244199" w:rsidP="002005C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Манекен на стойке (по размерам)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B95DDC" w:rsidRDefault="00244199" w:rsidP="002005C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Машинное масло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F9571C" w:rsidRDefault="00F9571C" w:rsidP="00F9571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имеется</w:t>
            </w: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Доска гладильная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7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Оборудование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44199" w:rsidRP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lang w:val="en-US"/>
              </w:rPr>
            </w:pPr>
            <w:r>
              <w:rPr>
                <w:rFonts w:eastAsia="Calibri"/>
                <w:lang w:eastAsia="en-US"/>
              </w:rPr>
              <w:t>Машина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швейная</w:t>
            </w:r>
            <w:r>
              <w:rPr>
                <w:rFonts w:eastAsia="Calibri"/>
                <w:lang w:val="en-US"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фирмы</w:t>
            </w:r>
            <w:r>
              <w:rPr>
                <w:rFonts w:eastAsia="Calibri"/>
                <w:lang w:val="en-US" w:eastAsia="en-US"/>
              </w:rPr>
              <w:t xml:space="preserve"> Janome, Brother, JAGUAR, SINGER)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2E0304" w:rsidRDefault="00261C73" w:rsidP="002005C2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E70987">
              <w:t>«</w:t>
            </w:r>
            <w:r w:rsidR="00E70987">
              <w:rPr>
                <w:lang w:val="en-US"/>
              </w:rPr>
              <w:t>Janome</w:t>
            </w:r>
            <w:r w:rsidR="00E70987">
              <w:t>»</w:t>
            </w:r>
            <w:r>
              <w:t xml:space="preserve"> </w:t>
            </w:r>
            <w:r w:rsidR="002E0304">
              <w:t xml:space="preserve">- </w:t>
            </w:r>
            <w:r w:rsidR="002E0304">
              <w:rPr>
                <w:b/>
              </w:rPr>
              <w:t>25%</w:t>
            </w: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Утюг электрический с терморегулятором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Стол для раскроя ткани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Электрополотенце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Посуда и инвентарь (ложки, вилки, ножи, тарелки, сковороды, кастрюли, клеенки, доски разделочные, сито, дуршлаг, сервизы)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2E0304" w:rsidRDefault="00261C73" w:rsidP="002005C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 </w:t>
            </w:r>
            <w:r w:rsidR="00E70987">
              <w:rPr>
                <w:rFonts w:eastAsia="Calibri"/>
                <w:lang w:eastAsia="en-US"/>
              </w:rPr>
              <w:t>Чайный сервиз</w:t>
            </w:r>
            <w:r w:rsidR="002E0304">
              <w:rPr>
                <w:rFonts w:eastAsia="Calibri"/>
                <w:lang w:eastAsia="en-US"/>
              </w:rPr>
              <w:t xml:space="preserve">    (6 персон) – </w:t>
            </w:r>
            <w:r w:rsidR="002E0304">
              <w:rPr>
                <w:rFonts w:eastAsia="Calibri"/>
                <w:b/>
                <w:lang w:eastAsia="en-US"/>
              </w:rPr>
              <w:t>100%</w:t>
            </w: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Электрическая плита 4-х конфорочная с духовым шкафом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2E0304" w:rsidRDefault="00261C73" w:rsidP="002005C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 </w:t>
            </w:r>
            <w:r w:rsidR="00E70987">
              <w:rPr>
                <w:rFonts w:eastAsia="Calibri"/>
                <w:lang w:eastAsia="en-US"/>
              </w:rPr>
              <w:t>Электрическая плитка                           1 конфорочная (спираль)</w:t>
            </w:r>
            <w:r w:rsidR="002E0304">
              <w:rPr>
                <w:rFonts w:eastAsia="Calibri"/>
                <w:lang w:eastAsia="en-US"/>
              </w:rPr>
              <w:t xml:space="preserve"> – </w:t>
            </w:r>
            <w:r w:rsidR="002E0304">
              <w:rPr>
                <w:rFonts w:eastAsia="Calibri"/>
                <w:b/>
                <w:lang w:eastAsia="en-US"/>
              </w:rPr>
              <w:t>100%</w:t>
            </w: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Холодильник бытовой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Микроволновая печь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Миксер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Чайник электрический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Нитратометр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7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Печатные пособия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Технология обработки ткани. Машиноведение 6 таблиц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2E0304" w:rsidRDefault="00B95DDC" w:rsidP="002005C2">
            <w:pPr>
              <w:jc w:val="center"/>
              <w:rPr>
                <w:rFonts w:eastAsia="Calibri"/>
                <w:b/>
                <w:lang w:eastAsia="en-US"/>
              </w:rPr>
            </w:pPr>
            <w:r w:rsidRPr="001D20A3">
              <w:rPr>
                <w:rFonts w:eastAsia="Calibri"/>
                <w:b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таблицы</w:t>
            </w:r>
            <w:r w:rsidR="002E0304">
              <w:rPr>
                <w:rFonts w:eastAsia="Calibri"/>
                <w:lang w:eastAsia="en-US"/>
              </w:rPr>
              <w:t xml:space="preserve"> – </w:t>
            </w:r>
            <w:r w:rsidR="002E0304">
              <w:rPr>
                <w:rFonts w:eastAsia="Calibri"/>
                <w:b/>
                <w:lang w:eastAsia="en-US"/>
              </w:rPr>
              <w:t>50%</w:t>
            </w: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Технология обработки ткани. Материаловедение 7 таблиц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Технология обработки ткани. Рукоделие 7 таблиц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r>
              <w:rPr>
                <w:rFonts w:eastAsia="Calibri"/>
                <w:lang w:eastAsia="en-US"/>
              </w:rPr>
              <w:t>Технология обработки ткани. Технология изготовления швейных изделий 14 таблиц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0F3A8D" w:rsidRDefault="00B95DDC" w:rsidP="002005C2">
            <w:pPr>
              <w:jc w:val="center"/>
              <w:rPr>
                <w:b/>
              </w:rPr>
            </w:pPr>
            <w:r w:rsidRPr="002E0304">
              <w:rPr>
                <w:b/>
              </w:rPr>
              <w:t>3</w:t>
            </w:r>
            <w:r>
              <w:t xml:space="preserve"> таблицы</w:t>
            </w:r>
            <w:r w:rsidR="002E0304">
              <w:t xml:space="preserve"> </w:t>
            </w:r>
            <w:r w:rsidR="000F3A8D">
              <w:t>–</w:t>
            </w:r>
            <w:r w:rsidR="002E0304">
              <w:t xml:space="preserve"> </w:t>
            </w:r>
            <w:r w:rsidR="000F3A8D">
              <w:rPr>
                <w:b/>
              </w:rPr>
              <w:t>21%</w:t>
            </w: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Таблицы по кулинарии (20 шт., формат 70х100 см)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Технология. Безопасные приемы труда (20 шт.)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Техника безопасности для кабинета технологии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Pr="00B95DDC" w:rsidRDefault="001D20A3" w:rsidP="002005C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имеется</w:t>
            </w:r>
          </w:p>
        </w:tc>
      </w:tr>
      <w:tr w:rsidR="00244199" w:rsidTr="00244199">
        <w:tc>
          <w:tcPr>
            <w:tcW w:w="7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</w:pPr>
            <w:r>
              <w:rPr>
                <w:rFonts w:eastAsia="Calibri"/>
                <w:b/>
                <w:lang w:eastAsia="en-US"/>
              </w:rPr>
              <w:t xml:space="preserve">Видеокассеты, </w:t>
            </w:r>
            <w:r>
              <w:rPr>
                <w:rFonts w:eastAsia="Calibri"/>
                <w:b/>
                <w:lang w:val="en-US" w:eastAsia="en-US"/>
              </w:rPr>
              <w:t>CD, DVD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r>
              <w:rPr>
                <w:rFonts w:eastAsia="Calibri"/>
                <w:lang w:eastAsia="en-US"/>
              </w:rPr>
              <w:t xml:space="preserve">Кулинария. Сборник из 3-х </w:t>
            </w:r>
            <w:r>
              <w:rPr>
                <w:rFonts w:eastAsia="Calibri"/>
                <w:lang w:val="en-US" w:eastAsia="en-US"/>
              </w:rPr>
              <w:t>DVD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r>
              <w:rPr>
                <w:rFonts w:eastAsia="Calibri"/>
                <w:lang w:eastAsia="en-US"/>
              </w:rPr>
              <w:t xml:space="preserve">Энциклопедия домашнего консервирования </w:t>
            </w:r>
            <w:r>
              <w:rPr>
                <w:rFonts w:eastAsia="Calibri"/>
                <w:lang w:val="en-US" w:eastAsia="en-US"/>
              </w:rPr>
              <w:t>DVD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r>
              <w:rPr>
                <w:rFonts w:eastAsia="Calibri"/>
                <w:lang w:eastAsia="en-US"/>
              </w:rPr>
              <w:t xml:space="preserve">Энциклопедия домашней выпечки </w:t>
            </w:r>
            <w:r>
              <w:rPr>
                <w:rFonts w:eastAsia="Calibri"/>
                <w:lang w:val="en-US" w:eastAsia="en-US"/>
              </w:rPr>
              <w:t>CD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r>
              <w:rPr>
                <w:rFonts w:eastAsia="Calibri"/>
                <w:lang w:eastAsia="en-US"/>
              </w:rPr>
              <w:t xml:space="preserve">Европейская кухня </w:t>
            </w:r>
            <w:r>
              <w:rPr>
                <w:rFonts w:eastAsia="Calibri"/>
                <w:lang w:val="en-US" w:eastAsia="en-US"/>
              </w:rPr>
              <w:t>DVD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r>
              <w:rPr>
                <w:rFonts w:eastAsia="Calibri"/>
                <w:lang w:eastAsia="en-US"/>
              </w:rPr>
              <w:t xml:space="preserve">Библиотека рецептов. Вкусная постная кухня </w:t>
            </w:r>
            <w:r>
              <w:rPr>
                <w:rFonts w:eastAsia="Calibri"/>
                <w:lang w:val="en-US" w:eastAsia="en-US"/>
              </w:rPr>
              <w:t>CD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r>
              <w:rPr>
                <w:rFonts w:eastAsia="Calibri"/>
                <w:lang w:eastAsia="en-US"/>
              </w:rPr>
              <w:t xml:space="preserve">Библиотека рецептов. Выпечка и торты </w:t>
            </w:r>
            <w:r>
              <w:rPr>
                <w:rFonts w:eastAsia="Calibri"/>
                <w:lang w:val="en-US" w:eastAsia="en-US"/>
              </w:rPr>
              <w:t>CD</w:t>
            </w:r>
            <w:r w:rsidRPr="00332E7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r>
              <w:rPr>
                <w:rFonts w:eastAsia="Calibri"/>
                <w:lang w:eastAsia="en-US"/>
              </w:rPr>
              <w:t xml:space="preserve">Библиотека рецептов. Книга № 2. Кухня необыкновенная </w:t>
            </w:r>
            <w:r>
              <w:rPr>
                <w:rFonts w:eastAsia="Calibri"/>
                <w:lang w:val="en-US" w:eastAsia="en-US"/>
              </w:rPr>
              <w:t>CD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r>
              <w:rPr>
                <w:rFonts w:eastAsia="Calibri"/>
                <w:lang w:eastAsia="en-US"/>
              </w:rPr>
              <w:t xml:space="preserve">Библиотека рецептов. Книга № 4. Кухня микроволновая </w:t>
            </w:r>
            <w:r>
              <w:rPr>
                <w:rFonts w:eastAsia="Calibri"/>
                <w:lang w:val="en-US" w:eastAsia="en-US"/>
              </w:rPr>
              <w:t>CD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r>
              <w:rPr>
                <w:rFonts w:eastAsia="Calibri"/>
                <w:lang w:eastAsia="en-US"/>
              </w:rPr>
              <w:t xml:space="preserve">Библиотека рецептов. Книга № 1. Традиционная кухня </w:t>
            </w:r>
            <w:r>
              <w:rPr>
                <w:rFonts w:eastAsia="Calibri"/>
                <w:lang w:val="en-US" w:eastAsia="en-US"/>
              </w:rPr>
              <w:t>CD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r>
              <w:rPr>
                <w:rFonts w:eastAsia="Calibri"/>
                <w:lang w:eastAsia="en-US"/>
              </w:rPr>
              <w:t xml:space="preserve">Библиотека рецептов. Книга № 3. Вегетарианская кухня </w:t>
            </w:r>
            <w:r>
              <w:rPr>
                <w:rFonts w:eastAsia="Calibri"/>
                <w:lang w:val="en-US" w:eastAsia="en-US"/>
              </w:rPr>
              <w:t>CD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r>
              <w:rPr>
                <w:rFonts w:eastAsia="Calibri"/>
                <w:lang w:eastAsia="en-US"/>
              </w:rPr>
              <w:t xml:space="preserve">Библиотека рецептов. Суши. Доступная экзотика </w:t>
            </w:r>
            <w:r>
              <w:rPr>
                <w:rFonts w:eastAsia="Calibri"/>
                <w:lang w:val="en-US" w:eastAsia="en-US"/>
              </w:rPr>
              <w:t>CD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</w:pPr>
          </w:p>
        </w:tc>
      </w:tr>
      <w:tr w:rsidR="00244199" w:rsidTr="00244199">
        <w:tc>
          <w:tcPr>
            <w:tcW w:w="7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Транспаранты (прозрачные пленки формата А-4) с методическими пособиями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Конструирование и моделирование фартука (24)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Конструирование брюк (20)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Моделирование брюк (14)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Конструирование юбки (20)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Моделирование юбки (20)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Конструирование и моделирование плечевых изделий (21)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7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Технические средства обучения (средства ИКТ)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Экран на штативе или навесной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Мультимедийный компьютер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Цифровой фотоаппарат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Сканер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Принтер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Мультимедийный проектор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7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Программное обеспечение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OC Windows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Home3D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Компас 3D-LT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RPr="00261C73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lang w:val="en-US"/>
              </w:rPr>
            </w:pPr>
            <w:r>
              <w:rPr>
                <w:rFonts w:eastAsia="Calibri"/>
                <w:lang w:eastAsia="en-US"/>
              </w:rPr>
              <w:t>Программы</w:t>
            </w:r>
            <w:r>
              <w:rPr>
                <w:rFonts w:eastAsia="Calibri"/>
                <w:lang w:val="en-US" w:eastAsia="en-US"/>
              </w:rPr>
              <w:t xml:space="preserve"> Microsoft Office (Word, Power Point, Publisher, Excel)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lang w:val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Paint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Flash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«</w:t>
            </w:r>
            <w:proofErr w:type="spellStart"/>
            <w:r>
              <w:rPr>
                <w:rFonts w:eastAsia="Calibri"/>
                <w:lang w:val="en-US" w:eastAsia="en-US"/>
              </w:rPr>
              <w:t>Вышиваем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с My Jane»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Electric Quilt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PatternsCAD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CutterDemo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ЛЕКО Выкройки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FloorPlan</w:t>
            </w:r>
            <w:proofErr w:type="spellEnd"/>
            <w:r>
              <w:rPr>
                <w:rFonts w:eastAsia="Calibri"/>
                <w:lang w:eastAsia="en-US"/>
              </w:rPr>
              <w:t xml:space="preserve">. Дизайнер интерьеров. Версия 12. </w:t>
            </w:r>
            <w:proofErr w:type="spellStart"/>
            <w:r>
              <w:rPr>
                <w:rFonts w:eastAsia="Calibri"/>
                <w:lang w:eastAsia="en-US"/>
              </w:rPr>
              <w:t>Deluxe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4199" w:rsidTr="002441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99" w:rsidRDefault="002441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Наш сад. Версия 10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99" w:rsidRDefault="00244199" w:rsidP="002005C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32E7B" w:rsidRDefault="00332E7B" w:rsidP="00332E7B">
      <w:pPr>
        <w:tabs>
          <w:tab w:val="left" w:pos="3750"/>
        </w:tabs>
        <w:rPr>
          <w:sz w:val="28"/>
          <w:szCs w:val="28"/>
        </w:rPr>
      </w:pPr>
    </w:p>
    <w:p w:rsidR="00332E7B" w:rsidRDefault="00332E7B" w:rsidP="00332E7B">
      <w:pPr>
        <w:tabs>
          <w:tab w:val="left" w:pos="3750"/>
        </w:tabs>
        <w:rPr>
          <w:sz w:val="28"/>
          <w:szCs w:val="28"/>
        </w:rPr>
      </w:pPr>
    </w:p>
    <w:p w:rsidR="005E4ED4" w:rsidRDefault="005E4ED4"/>
    <w:sectPr w:rsidR="005E4ED4" w:rsidSect="005E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332DC"/>
    <w:multiLevelType w:val="hybridMultilevel"/>
    <w:tmpl w:val="E35CE4E0"/>
    <w:lvl w:ilvl="0" w:tplc="33906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E7B"/>
    <w:rsid w:val="00097C9D"/>
    <w:rsid w:val="000F3A8D"/>
    <w:rsid w:val="001A4387"/>
    <w:rsid w:val="001D20A3"/>
    <w:rsid w:val="002005C2"/>
    <w:rsid w:val="00244199"/>
    <w:rsid w:val="00261C73"/>
    <w:rsid w:val="002E0304"/>
    <w:rsid w:val="00310311"/>
    <w:rsid w:val="00332E7B"/>
    <w:rsid w:val="004E649D"/>
    <w:rsid w:val="005E4ED4"/>
    <w:rsid w:val="00791CFD"/>
    <w:rsid w:val="007C6A54"/>
    <w:rsid w:val="00935785"/>
    <w:rsid w:val="009817C6"/>
    <w:rsid w:val="00AF0D68"/>
    <w:rsid w:val="00AF1467"/>
    <w:rsid w:val="00B95DDC"/>
    <w:rsid w:val="00D07048"/>
    <w:rsid w:val="00E70987"/>
    <w:rsid w:val="00E873B5"/>
    <w:rsid w:val="00F16CE9"/>
    <w:rsid w:val="00F51B20"/>
    <w:rsid w:val="00F9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7B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славел</dc:creator>
  <cp:keywords/>
  <dc:description/>
  <cp:lastModifiedBy>узер</cp:lastModifiedBy>
  <cp:revision>8</cp:revision>
  <cp:lastPrinted>2015-04-14T16:16:00Z</cp:lastPrinted>
  <dcterms:created xsi:type="dcterms:W3CDTF">2015-04-14T13:54:00Z</dcterms:created>
  <dcterms:modified xsi:type="dcterms:W3CDTF">2015-04-15T01:04:00Z</dcterms:modified>
</cp:coreProperties>
</file>